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C" w:rsidRDefault="002A06BC" w:rsidP="002A06BC">
      <w:pPr>
        <w:rPr>
          <w:sz w:val="28"/>
          <w:szCs w:val="28"/>
        </w:rPr>
      </w:pPr>
    </w:p>
    <w:p w:rsidR="002A06BC" w:rsidRPr="00457E6A" w:rsidRDefault="002A06BC" w:rsidP="002A06BC">
      <w:pPr>
        <w:rPr>
          <w:b w:val="0"/>
          <w:sz w:val="28"/>
          <w:szCs w:val="28"/>
        </w:rPr>
      </w:pPr>
      <w:r w:rsidRPr="00457E6A">
        <w:rPr>
          <w:sz w:val="28"/>
          <w:szCs w:val="28"/>
        </w:rPr>
        <w:t>Presentación para inscripción de candidatos a:</w:t>
      </w:r>
    </w:p>
    <w:p w:rsidR="002A06BC" w:rsidRPr="00457E6A" w:rsidRDefault="00E96558" w:rsidP="002A06BC">
      <w:pPr>
        <w:rPr>
          <w:b w:val="0"/>
          <w:sz w:val="28"/>
          <w:szCs w:val="28"/>
        </w:rPr>
      </w:pPr>
      <w:r w:rsidRPr="00E96558">
        <w:rPr>
          <w:sz w:val="28"/>
          <w:szCs w:val="28"/>
        </w:rPr>
        <w:t>Miembros del Consejo Superior Universitario</w:t>
      </w:r>
    </w:p>
    <w:p w:rsidR="002A06BC" w:rsidRPr="00CB4397" w:rsidRDefault="002A06BC" w:rsidP="002A06BC">
      <w:pPr>
        <w:rPr>
          <w:b w:val="0"/>
          <w:sz w:val="28"/>
          <w:szCs w:val="28"/>
        </w:rPr>
      </w:pPr>
    </w:p>
    <w:p w:rsidR="002A06BC" w:rsidRPr="00A04BB0" w:rsidRDefault="002A06BC" w:rsidP="002A06BC"/>
    <w:p w:rsidR="002A06BC" w:rsidRPr="00A04BB0" w:rsidRDefault="0098443B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CB4397">
        <w:rPr>
          <w:b w:val="0"/>
          <w:noProof/>
          <w:sz w:val="28"/>
          <w:szCs w:val="28"/>
          <w:lang w:eastAsia="es-P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6B669" wp14:editId="6300A585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39545" cy="1439545"/>
                <wp:effectExtent l="0" t="0" r="273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C" w:rsidRPr="002A06BC" w:rsidRDefault="002A06BC" w:rsidP="002A06BC">
                            <w:pPr>
                              <w:rPr>
                                <w:b w:val="0"/>
                              </w:rPr>
                            </w:pPr>
                            <w:r w:rsidRPr="002A06BC">
                              <w:rPr>
                                <w:b w:val="0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6.55pt;margin-top:11.15pt;width:113.3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zJgIAAE4EAAAOAAAAZHJzL2Uyb0RvYy54bWysVNtu2zAMfR+wfxD0vjjxkrUx4hRdugwD&#10;ugvQ7QNoSY6FyaInKbG7rx8lJ2nQbS/D/CCIIXV4eEhmdTO0hh2U8xptyWeTKWfKCpTa7kr+7ev2&#10;1TVnPoCVYNCqkj8qz2/WL1+s+q5QOTZopHKMQKwv+q7kTQhdkWVeNKoFP8FOWXLW6FoIZLpdJh30&#10;hN6aLJ9O32Q9Otk5FMp7+vVudPJ1wq9rJcLnuvYqMFNy4hbS6dJZxTNbr6DYOegaLY404B9YtKAt&#10;JT1D3UEAtnf6N6hWC4ce6zAR2GZY11qoVANVM5s+q+ahgU6lWkgc351l8v8PVnw6fHFMy5LnsyvO&#10;LLTUpM0epEMmFQtqCMjyKFPf+YKiHzqKD8NbHKjdqWTf3aP47pnFTQN2p26dw75RIInmLL7MLp6O&#10;OD6CVP1HlJQN9gET0FC7NmpIqjBCp3Y9nltEPJiIKeevl4v5gjNBvpMRc0Bxet45H94rbFm8lNzR&#10;DCR4ONz7MIaeQmI2j0bLrTYmGW5XbYxjB6B52aYvVfAszFjWl3y5yBejAn+FmKbvTxCtDjT4Rrcl&#10;vz4HQRF1e2cl0YQigDbjnaoz9ihk1G5UMQzVQIFR3QrlI0nqcBxwWki6NOh+ctbTcJfc/9iDU5yZ&#10;D5baspzN53EbkjFfXOVkuEtPdekBKwiq5IGz8boJaYMiR4u31L5aJ2GfmBy50tCm1hwXLG7FpZ2i&#10;nv4G1r8AAAD//wMAUEsDBBQABgAIAAAAIQCb7m+j4AAAAAoBAAAPAAAAZHJzL2Rvd25yZXYueG1s&#10;TI/BTsMwDIbvSLxDZCQuiKVrp3UpTSeEBIIbDATXrMnaisQpSdaVt8ec4Gj70+/vr7ezs2wyIQ4e&#10;JSwXGTCDrdcDdhLeXu+vN8BiUqiV9WgkfJsI2+b8rFaV9id8MdMudYxCMFZKQp/SWHEe2944FRd+&#10;NEi3gw9OJRpDx3VQJwp3ludZtuZODUgfejWau960n7ujk7BZPU4f8al4fm/XByvSVTk9fAUpLy/m&#10;2xtgyczpD4ZffVKHhpz2/og6MiuhLIsloRLyvABGgBCCuuxpsRIZ8Kbm/ys0PwAAAP//AwBQSwEC&#10;LQAUAAYACAAAACEAtoM4kv4AAADhAQAAEwAAAAAAAAAAAAAAAAAAAAAAW0NvbnRlbnRfVHlwZXNd&#10;LnhtbFBLAQItABQABgAIAAAAIQA4/SH/1gAAAJQBAAALAAAAAAAAAAAAAAAAAC8BAABfcmVscy8u&#10;cmVsc1BLAQItABQABgAIAAAAIQDOWsuzJgIAAE4EAAAOAAAAAAAAAAAAAAAAAC4CAABkcnMvZTJv&#10;RG9jLnhtbFBLAQItABQABgAIAAAAIQCb7m+j4AAAAAoBAAAPAAAAAAAAAAAAAAAAAIAEAABkcnMv&#10;ZG93bnJldi54bWxQSwUGAAAAAAQABADzAAAAjQUAAAAA&#10;">
                <v:textbox>
                  <w:txbxContent>
                    <w:p w:rsidR="002A06BC" w:rsidRPr="002A06BC" w:rsidRDefault="002A06BC" w:rsidP="002A06BC">
                      <w:pPr>
                        <w:rPr>
                          <w:b w:val="0"/>
                        </w:rPr>
                      </w:pPr>
                      <w:r w:rsidRPr="002A06BC">
                        <w:rPr>
                          <w:b w:val="0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BC" w:rsidRPr="00A04BB0">
        <w:t>Estamento</w:t>
      </w:r>
      <w:r w:rsidR="002A06BC"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Miembro</w:t>
      </w:r>
      <w:r w:rsidRPr="00A04BB0">
        <w:tab/>
        <w:t xml:space="preserve">: _ _ _ _ _ _ _ _ _ _ _ _ _ _ _ _ _ _ _ _ 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Firma</w:t>
      </w:r>
      <w:r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CI</w:t>
      </w:r>
      <w:r>
        <w:t xml:space="preserve">C </w:t>
      </w:r>
      <w:r w:rsidRPr="00A04BB0">
        <w:t>N°</w:t>
      </w:r>
      <w:r w:rsidRPr="00A04BB0">
        <w:tab/>
        <w:t xml:space="preserve">: _ _ _ _ _ _ _ _ _ _ _ _ _ _ _ _ _ _ _ _ </w:t>
      </w:r>
    </w:p>
    <w:p w:rsidR="002A06BC" w:rsidRPr="00D8582E" w:rsidRDefault="002A06BC" w:rsidP="002A06BC">
      <w:pPr>
        <w:tabs>
          <w:tab w:val="left" w:pos="1560"/>
        </w:tabs>
        <w:rPr>
          <w:b w:val="0"/>
        </w:rPr>
      </w:pPr>
    </w:p>
    <w:p w:rsidR="002A06BC" w:rsidRDefault="002A06BC" w:rsidP="002A06BC"/>
    <w:p w:rsidR="0098443B" w:rsidRDefault="0098443B" w:rsidP="002A06BC"/>
    <w:p w:rsidR="002A06BC" w:rsidRDefault="002A06BC" w:rsidP="002A06BC">
      <w:pPr>
        <w:jc w:val="right"/>
      </w:pPr>
      <w:r>
        <w:t xml:space="preserve">Fecha: </w:t>
      </w:r>
      <w:r w:rsidRPr="002A06BC">
        <w:rPr>
          <w:b w:val="0"/>
        </w:rPr>
        <w:t>Día_____/Mes_________/Año_______</w:t>
      </w:r>
    </w:p>
    <w:p w:rsidR="002A06BC" w:rsidRDefault="002A06BC" w:rsidP="002A06BC"/>
    <w:p w:rsidR="0098443B" w:rsidRDefault="0098443B" w:rsidP="002A06BC"/>
    <w:p w:rsidR="002A06BC" w:rsidRDefault="002A06BC" w:rsidP="002A06BC"/>
    <w:tbl>
      <w:tblPr>
        <w:tblStyle w:val="Tablaconcuadrcula"/>
        <w:tblW w:w="9875" w:type="dxa"/>
        <w:tblInd w:w="-289" w:type="dxa"/>
        <w:tblLook w:val="04A0" w:firstRow="1" w:lastRow="0" w:firstColumn="1" w:lastColumn="0" w:noHBand="0" w:noVBand="1"/>
      </w:tblPr>
      <w:tblGrid>
        <w:gridCol w:w="4258"/>
        <w:gridCol w:w="250"/>
        <w:gridCol w:w="253"/>
        <w:gridCol w:w="5114"/>
      </w:tblGrid>
      <w:tr w:rsidR="002A06BC" w:rsidRPr="00FD7E98" w:rsidTr="002A06BC">
        <w:tc>
          <w:tcPr>
            <w:tcW w:w="98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06BC" w:rsidRPr="00001FAC" w:rsidRDefault="002A06BC" w:rsidP="00252175">
            <w:pPr>
              <w:rPr>
                <w:b w:val="0"/>
              </w:rPr>
            </w:pPr>
            <w:r w:rsidRPr="00001FAC">
              <w:t xml:space="preserve">INFORMACIÓN DEL CANDIDATO 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98443B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Nombre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Nombre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Apellido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Apellido</w:t>
            </w:r>
          </w:p>
        </w:tc>
      </w:tr>
      <w:tr w:rsidR="002A06BC" w:rsidTr="002A06BC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jc w:val="left"/>
              <w:rPr>
                <w:b w:val="0"/>
              </w:rPr>
            </w:pPr>
            <w:r w:rsidRPr="002A06BC">
              <w:rPr>
                <w:b w:val="0"/>
              </w:rP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ind w:hanging="108"/>
              <w:jc w:val="left"/>
              <w:rPr>
                <w:b w:val="0"/>
              </w:rPr>
            </w:pPr>
            <w:r w:rsidRPr="002A06BC">
              <w:rPr>
                <w:b w:val="0"/>
              </w:rPr>
              <w:t>Correo Electrónico:</w:t>
            </w:r>
          </w:p>
          <w:p w:rsidR="002A06BC" w:rsidRPr="002A06BC" w:rsidRDefault="002A06BC" w:rsidP="00252175">
            <w:pPr>
              <w:rPr>
                <w:b w:val="0"/>
                <w:sz w:val="40"/>
                <w:szCs w:val="40"/>
              </w:rPr>
            </w:pPr>
          </w:p>
        </w:tc>
      </w:tr>
    </w:tbl>
    <w:p w:rsidR="002A06BC" w:rsidRDefault="002A06BC" w:rsidP="002A06BC"/>
    <w:p w:rsidR="002A06BC" w:rsidRDefault="002A06BC" w:rsidP="002A06BC"/>
    <w:p w:rsidR="002A06BC" w:rsidRDefault="002A06BC" w:rsidP="002A06BC"/>
    <w:p w:rsidR="002A06BC" w:rsidRDefault="002A06BC" w:rsidP="002A06BC">
      <w:pPr>
        <w:ind w:left="-284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86"/>
        <w:gridCol w:w="4100"/>
        <w:gridCol w:w="1273"/>
        <w:gridCol w:w="1206"/>
        <w:gridCol w:w="1840"/>
        <w:gridCol w:w="1296"/>
      </w:tblGrid>
      <w:tr w:rsidR="002A06BC" w:rsidRPr="00596443" w:rsidTr="00252175">
        <w:trPr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2A06BC" w:rsidRPr="00596443" w:rsidRDefault="002A06BC" w:rsidP="00252175">
            <w:pPr>
              <w:rPr>
                <w:b w:val="0"/>
              </w:rPr>
            </w:pPr>
            <w:r w:rsidRPr="00596443">
              <w:t>Presentación de Apoderados</w:t>
            </w:r>
          </w:p>
        </w:tc>
      </w:tr>
      <w:tr w:rsidR="002A06BC" w:rsidRPr="00AD224D" w:rsidTr="00252175">
        <w:trPr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N°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Nombres y Apellidos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A06BC">
            <w:pPr>
              <w:rPr>
                <w:b w:val="0"/>
              </w:rPr>
            </w:pPr>
            <w:r w:rsidRPr="00AD224D">
              <w:t>CI</w:t>
            </w:r>
            <w:r w:rsidR="001B08FF">
              <w:t>C</w:t>
            </w:r>
            <w:r>
              <w:t xml:space="preserve"> </w:t>
            </w:r>
            <w:r w:rsidRPr="00AD224D">
              <w:t>N°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Teléfono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Correo Electrónico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Firma</w:t>
            </w: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A97DF3" w:rsidRDefault="002A06BC" w:rsidP="00252175">
            <w:pPr>
              <w:rPr>
                <w:b w:val="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A97DF3" w:rsidRDefault="002A06BC" w:rsidP="00252175">
            <w:pPr>
              <w:rPr>
                <w:b w:val="0"/>
              </w:rPr>
            </w:pPr>
          </w:p>
        </w:tc>
      </w:tr>
    </w:tbl>
    <w:p w:rsidR="002A06BC" w:rsidRDefault="002A06BC" w:rsidP="0098443B"/>
    <w:sectPr w:rsidR="002A06BC" w:rsidSect="002A06BC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3402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DF" w:rsidRDefault="002809DF" w:rsidP="008378BA">
      <w:r>
        <w:separator/>
      </w:r>
    </w:p>
  </w:endnote>
  <w:endnote w:type="continuationSeparator" w:id="0">
    <w:p w:rsidR="002809DF" w:rsidRDefault="002809DF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9" w:rsidRPr="00245D5C" w:rsidRDefault="009C5E89">
    <w:pPr>
      <w:pStyle w:val="Piedepgina"/>
      <w:rPr>
        <w:b w:val="0"/>
        <w:noProof/>
        <w:sz w:val="6"/>
        <w:szCs w:val="6"/>
        <w:lang w:val="es-ES"/>
      </w:rPr>
    </w:pPr>
  </w:p>
  <w:p w:rsidR="00CF679C" w:rsidRDefault="00203332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16"/>
        <w:szCs w:val="16"/>
        <w:lang w:val="es-ES"/>
      </w:rPr>
    </w:pPr>
    <w:r w:rsidRPr="006234B4">
      <w:rPr>
        <w:b w:val="0"/>
        <w:noProof/>
        <w:sz w:val="16"/>
        <w:szCs w:val="16"/>
        <w:lang w:val="es-ES"/>
      </w:rPr>
      <w:tab/>
      <w:t>Página 1 de 1</w:t>
    </w:r>
  </w:p>
  <w:p w:rsidR="002A06BC" w:rsidRPr="002A06BC" w:rsidRDefault="002A06BC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8"/>
        <w:szCs w:val="8"/>
        <w:lang w:val="es-ES"/>
      </w:rPr>
    </w:pPr>
  </w:p>
  <w:p w:rsidR="006D083B" w:rsidRPr="009C5E89" w:rsidRDefault="002A06BC" w:rsidP="002A06BC">
    <w:pPr>
      <w:pStyle w:val="Piedepgina"/>
      <w:ind w:left="-284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3FAC4" wp14:editId="3B582F75">
              <wp:simplePos x="0" y="0"/>
              <wp:positionH relativeFrom="column">
                <wp:posOffset>-250825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.85pt" to="52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CCxbajbAAAACAEAAA8AAABkcnMvZG93bnJldi54bWxMj81OwzAQhO9IvIO1SNxauyBD&#10;G+JUiJ8LPbWg9urEJonIrqPYacPbs+UCx51vNDuTryfsxNEPsQ1kYDFXIDxVwbVUG/h4f50tQcRk&#10;ydkukDfw7SOsi8uL3GYunGjrj7tUCw6hmFkDTUp9JmWsGo82zkPvidlnGNAmPodausGeOBw7eaPU&#10;nUTbEn9obO+fGl997UY0UCJukt48v63UCy6dPqAd9d6Y66vp8QFE8lP6M8O5PleHgjuVYSQXRWdg&#10;drvSbGVwD+LMlV7wuPJXkEUu/w8ofgAAAP//AwBQSwECLQAUAAYACAAAACEAtoM4kv4AAADhAQAA&#10;EwAAAAAAAAAAAAAAAAAAAAAAW0NvbnRlbnRfVHlwZXNdLnhtbFBLAQItABQABgAIAAAAIQA4/SH/&#10;1gAAAJQBAAALAAAAAAAAAAAAAAAAAC8BAABfcmVscy8ucmVsc1BLAQItABQABgAIAAAAIQCdFtsD&#10;2gEAABQEAAAOAAAAAAAAAAAAAAAAAC4CAABkcnMvZTJvRG9jLnhtbFBLAQItABQABgAIAAAAIQAg&#10;sW2o2wAAAAgBAAAPAAAAAAAAAAAAAAAAADQEAABkcnMvZG93bnJldi54bWxQSwUGAAAAAAQABADz&#10;AAAAPAUAAAAA&#10;" strokecolor="black [3213]" strokeweight="3pt"/>
          </w:pict>
        </mc:Fallback>
      </mc:AlternateContent>
    </w: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177E4" wp14:editId="3C013E3E">
              <wp:simplePos x="0" y="0"/>
              <wp:positionH relativeFrom="column">
                <wp:posOffset>-250825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4.6pt" to="52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EBXp4TaAAAACAEAAA8AAABkcnMvZG93bnJldi54bWxMj0FuwjAQRfeVuIM1SGwicAhN&#10;VdI4qIrEAQocwMRDEtUeR7GB9PYM3bTLmf/nz/vlbnJW3HAMvScF61UKAqnxpqdWwem4X76DCFGT&#10;0dYTKvjBALtq9lLqwvg7feHtEFvBIRQKraCLcSikDE2HToeVH5BYu/jR6cjj2Eoz6juHOyuzNH2T&#10;TvfEHzo9YN1h8324Osao61MScG83ybG5JK9TntkwKLWYT58fICJO8c8MT3y+gYqZzv5KJgirYLnZ&#10;5mxVsM1APPU0X3O58+9CVqX8X6B6AAAA//8DAFBLAQItABQABgAIAAAAIQC2gziS/gAAAOEBAAAT&#10;AAAAAAAAAAAAAAAAAAAAAABbQ29udGVudF9UeXBlc10ueG1sUEsBAi0AFAAGAAgAAAAhADj9If/W&#10;AAAAlAEAAAsAAAAAAAAAAAAAAAAALwEAAF9yZWxzLy5yZWxzUEsBAi0AFAAGAAgAAAAhAJSJ8qPa&#10;AQAAFAQAAA4AAAAAAAAAAAAAAAAALgIAAGRycy9lMm9Eb2MueG1sUEsBAi0AFAAGAAgAAAAhAEBX&#10;p4TaAAAACAEAAA8AAAAAAAAAAAAAAAAANAQAAGRycy9kb3ducmV2LnhtbFBLBQYAAAAABAAEAPMA&#10;AAA7BQAAAAA=&#10;" strokecolor="black [3213]" strokeweight="1.5pt"/>
          </w:pict>
        </mc:Fallback>
      </mc:AlternateContent>
    </w:r>
  </w:p>
  <w:p w:rsidR="006D083B" w:rsidRPr="00DD6BBE" w:rsidRDefault="00622DB6" w:rsidP="002A06BC">
    <w:pPr>
      <w:pStyle w:val="Piedepgina"/>
      <w:tabs>
        <w:tab w:val="clear" w:pos="8838"/>
        <w:tab w:val="left" w:pos="3402"/>
        <w:tab w:val="left" w:pos="7230"/>
      </w:tabs>
      <w:ind w:left="-426" w:right="-661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Mc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l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. Estigarribia Km. 11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 San Lorenzo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585562/63 – (021) 580852/54</w:t>
    </w:r>
  </w:p>
  <w:p w:rsidR="009C5E89" w:rsidRDefault="009C5E89" w:rsidP="002A06BC">
    <w:pPr>
      <w:pStyle w:val="Piedepgina"/>
      <w:tabs>
        <w:tab w:val="clear" w:pos="4419"/>
        <w:tab w:val="center" w:pos="4536"/>
        <w:tab w:val="left" w:pos="8789"/>
      </w:tabs>
      <w:ind w:left="-426" w:right="-660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Casilla de Correo 1.055</w:t>
    </w:r>
  </w:p>
  <w:p w:rsidR="00006EB9" w:rsidRDefault="00006EB9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6234B4" w:rsidRDefault="006234B4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A05B6" w:rsidRDefault="00CA05B6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203332" w:rsidRPr="005172F9" w:rsidRDefault="00203332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DF" w:rsidRDefault="002809DF" w:rsidP="008378BA">
      <w:r>
        <w:separator/>
      </w:r>
    </w:p>
  </w:footnote>
  <w:footnote w:type="continuationSeparator" w:id="0">
    <w:p w:rsidR="002809DF" w:rsidRDefault="002809DF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2809DF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1" o:spid="_x0000_s2050" type="#_x0000_t75" style="position:absolute;left:0;text-align:left;margin-left:0;margin-top:0;width:311.2pt;height:311.2pt;z-index:-251653120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D" w:rsidRDefault="005368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7FB8D76B" wp14:editId="712D2652">
          <wp:simplePos x="0" y="0"/>
          <wp:positionH relativeFrom="column">
            <wp:posOffset>-180975</wp:posOffset>
          </wp:positionH>
          <wp:positionV relativeFrom="paragraph">
            <wp:posOffset>40005</wp:posOffset>
          </wp:positionV>
          <wp:extent cx="1552575" cy="1552575"/>
          <wp:effectExtent l="0" t="0" r="9525" b="9525"/>
          <wp:wrapNone/>
          <wp:docPr id="4" name="Imagen 4" descr="F:\BK_DCORVALAN\Documents\Escritorio 2014-V5\Logo_final_FC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K_DCORVALAN\Documents\Escritorio 2014-V5\Logo_final_FC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9DF"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2" o:spid="_x0000_s2051" type="#_x0000_t75" style="position:absolute;left:0;text-align:left;margin-left:0;margin-top:0;width:311.2pt;height:311.2pt;z-index:-251652096;mso-position-horizontal:center;mso-position-horizontal-relative:margin;mso-position-vertical:center;mso-position-vertical-relative:margin" o:allowincell="f">
          <v:imagedata r:id="rId2" o:title="Logo_final_FCQ" gain="19661f" blacklevel="22938f"/>
          <w10:wrap anchorx="margin" anchory="margin"/>
        </v:shape>
      </w:pict>
    </w:r>
  </w:p>
  <w:p w:rsidR="00C565CC" w:rsidRPr="00CA05B6" w:rsidRDefault="00C565CC">
    <w:pPr>
      <w:pStyle w:val="Encabezado"/>
      <w:rPr>
        <w:sz w:val="20"/>
        <w:szCs w:val="20"/>
      </w:rPr>
    </w:pPr>
  </w:p>
  <w:p w:rsidR="009C5E89" w:rsidRPr="0053685E" w:rsidRDefault="009C5E89">
    <w:pPr>
      <w:pStyle w:val="Encabezado"/>
      <w:rPr>
        <w:sz w:val="30"/>
        <w:szCs w:val="30"/>
      </w:rPr>
    </w:pPr>
  </w:p>
  <w:p w:rsidR="009C5E89" w:rsidRPr="00C565CC" w:rsidRDefault="009C5E89" w:rsidP="002A06BC">
    <w:pPr>
      <w:pStyle w:val="Encabezado"/>
      <w:tabs>
        <w:tab w:val="clear" w:pos="4419"/>
        <w:tab w:val="left" w:pos="4678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="0053685E">
      <w:rPr>
        <w:b w:val="0"/>
        <w:sz w:val="28"/>
        <w:szCs w:val="28"/>
      </w:rPr>
      <w:t xml:space="preserve">  </w:t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9C5E89" w:rsidRDefault="009C5E89" w:rsidP="002A06BC">
    <w:pPr>
      <w:pStyle w:val="Encabezado"/>
      <w:tabs>
        <w:tab w:val="clear" w:pos="4419"/>
        <w:tab w:val="center" w:pos="5245"/>
      </w:tabs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  <w:t xml:space="preserve">                                         </w:t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203332" w:rsidRPr="002A06BC" w:rsidRDefault="00203332" w:rsidP="009C5E89">
    <w:pPr>
      <w:pStyle w:val="Encabezado"/>
      <w:rPr>
        <w:rFonts w:ascii="Arial" w:hAnsi="Arial" w:cs="Arial"/>
        <w:b w:val="0"/>
        <w:sz w:val="8"/>
        <w:szCs w:val="8"/>
      </w:rPr>
    </w:pPr>
  </w:p>
  <w:p w:rsidR="00657276" w:rsidRPr="002A06BC" w:rsidRDefault="002A06BC" w:rsidP="00657276">
    <w:pPr>
      <w:spacing w:line="276" w:lineRule="auto"/>
      <w:rPr>
        <w:sz w:val="36"/>
        <w:szCs w:val="36"/>
      </w:rPr>
    </w:pPr>
    <w:r w:rsidRPr="002A06BC">
      <w:rPr>
        <w:sz w:val="36"/>
        <w:szCs w:val="36"/>
      </w:rPr>
      <w:t>__________________________</w:t>
    </w:r>
    <w:r>
      <w:rPr>
        <w:sz w:val="36"/>
        <w:szCs w:val="36"/>
      </w:rPr>
      <w:t>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2809DF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0" o:spid="_x0000_s2049" type="#_x0000_t75" style="position:absolute;left:0;text-align:left;margin-left:0;margin-top:0;width:311.2pt;height:311.2pt;z-index:-251654144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39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7E3B16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84F3569"/>
    <w:multiLevelType w:val="hybridMultilevel"/>
    <w:tmpl w:val="6954207C"/>
    <w:lvl w:ilvl="0" w:tplc="D8A8514A">
      <w:start w:val="1"/>
      <w:numFmt w:val="decimal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AE331DF"/>
    <w:multiLevelType w:val="hybridMultilevel"/>
    <w:tmpl w:val="C9C08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23F31"/>
    <w:multiLevelType w:val="hybridMultilevel"/>
    <w:tmpl w:val="F9387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11E6"/>
    <w:multiLevelType w:val="hybridMultilevel"/>
    <w:tmpl w:val="9D66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043"/>
    <w:multiLevelType w:val="hybridMultilevel"/>
    <w:tmpl w:val="72386E3C"/>
    <w:lvl w:ilvl="0" w:tplc="04090005">
      <w:start w:val="1"/>
      <w:numFmt w:val="bullet"/>
      <w:lvlText w:val=""/>
      <w:lvlJc w:val="left"/>
      <w:pPr>
        <w:ind w:left="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289461E6"/>
    <w:multiLevelType w:val="hybridMultilevel"/>
    <w:tmpl w:val="F6C46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20DC0"/>
    <w:multiLevelType w:val="hybridMultilevel"/>
    <w:tmpl w:val="53045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15695"/>
    <w:multiLevelType w:val="hybridMultilevel"/>
    <w:tmpl w:val="3168BAAE"/>
    <w:lvl w:ilvl="0" w:tplc="10420F4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3A0350B8"/>
    <w:multiLevelType w:val="hybridMultilevel"/>
    <w:tmpl w:val="7550E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3126B"/>
    <w:multiLevelType w:val="hybridMultilevel"/>
    <w:tmpl w:val="75D03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CDB"/>
    <w:multiLevelType w:val="hybridMultilevel"/>
    <w:tmpl w:val="5142D844"/>
    <w:lvl w:ilvl="0" w:tplc="9DC65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640" w:hanging="360"/>
      </w:pPr>
    </w:lvl>
    <w:lvl w:ilvl="2" w:tplc="3C0A001B" w:tentative="1">
      <w:start w:val="1"/>
      <w:numFmt w:val="lowerRoman"/>
      <w:lvlText w:val="%3."/>
      <w:lvlJc w:val="right"/>
      <w:pPr>
        <w:ind w:left="3360" w:hanging="180"/>
      </w:pPr>
    </w:lvl>
    <w:lvl w:ilvl="3" w:tplc="3C0A000F" w:tentative="1">
      <w:start w:val="1"/>
      <w:numFmt w:val="decimal"/>
      <w:lvlText w:val="%4."/>
      <w:lvlJc w:val="left"/>
      <w:pPr>
        <w:ind w:left="4080" w:hanging="360"/>
      </w:pPr>
    </w:lvl>
    <w:lvl w:ilvl="4" w:tplc="3C0A0019" w:tentative="1">
      <w:start w:val="1"/>
      <w:numFmt w:val="lowerLetter"/>
      <w:lvlText w:val="%5."/>
      <w:lvlJc w:val="left"/>
      <w:pPr>
        <w:ind w:left="4800" w:hanging="360"/>
      </w:pPr>
    </w:lvl>
    <w:lvl w:ilvl="5" w:tplc="3C0A001B" w:tentative="1">
      <w:start w:val="1"/>
      <w:numFmt w:val="lowerRoman"/>
      <w:lvlText w:val="%6."/>
      <w:lvlJc w:val="right"/>
      <w:pPr>
        <w:ind w:left="5520" w:hanging="180"/>
      </w:pPr>
    </w:lvl>
    <w:lvl w:ilvl="6" w:tplc="3C0A000F" w:tentative="1">
      <w:start w:val="1"/>
      <w:numFmt w:val="decimal"/>
      <w:lvlText w:val="%7."/>
      <w:lvlJc w:val="left"/>
      <w:pPr>
        <w:ind w:left="6240" w:hanging="360"/>
      </w:pPr>
    </w:lvl>
    <w:lvl w:ilvl="7" w:tplc="3C0A0019" w:tentative="1">
      <w:start w:val="1"/>
      <w:numFmt w:val="lowerLetter"/>
      <w:lvlText w:val="%8."/>
      <w:lvlJc w:val="left"/>
      <w:pPr>
        <w:ind w:left="6960" w:hanging="360"/>
      </w:pPr>
    </w:lvl>
    <w:lvl w:ilvl="8" w:tplc="3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560324F"/>
    <w:multiLevelType w:val="hybridMultilevel"/>
    <w:tmpl w:val="A886B038"/>
    <w:lvl w:ilvl="0" w:tplc="89C8459A">
      <w:start w:val="25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651F24"/>
    <w:multiLevelType w:val="hybridMultilevel"/>
    <w:tmpl w:val="D352AB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5F99"/>
    <w:multiLevelType w:val="hybridMultilevel"/>
    <w:tmpl w:val="7DBAC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05709"/>
    <w:multiLevelType w:val="hybridMultilevel"/>
    <w:tmpl w:val="8CBC6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27626"/>
    <w:multiLevelType w:val="hybridMultilevel"/>
    <w:tmpl w:val="169A7F5C"/>
    <w:lvl w:ilvl="0" w:tplc="FF563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A45"/>
    <w:multiLevelType w:val="hybridMultilevel"/>
    <w:tmpl w:val="06181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43734"/>
    <w:multiLevelType w:val="hybridMultilevel"/>
    <w:tmpl w:val="6E0058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2B1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6118B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3041BD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79E5061B"/>
    <w:multiLevelType w:val="hybridMultilevel"/>
    <w:tmpl w:val="ED768D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82477"/>
    <w:multiLevelType w:val="hybridMultilevel"/>
    <w:tmpl w:val="4CCA6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3"/>
  </w:num>
  <w:num w:numId="7">
    <w:abstractNumId w:val="23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22"/>
  </w:num>
  <w:num w:numId="13">
    <w:abstractNumId w:val="4"/>
  </w:num>
  <w:num w:numId="14">
    <w:abstractNumId w:val="21"/>
  </w:num>
  <w:num w:numId="15">
    <w:abstractNumId w:val="9"/>
  </w:num>
  <w:num w:numId="16">
    <w:abstractNumId w:val="20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6"/>
    <w:rsid w:val="00001CC1"/>
    <w:rsid w:val="00006EB9"/>
    <w:rsid w:val="00007B32"/>
    <w:rsid w:val="000134AA"/>
    <w:rsid w:val="000178FB"/>
    <w:rsid w:val="000219C8"/>
    <w:rsid w:val="00021A52"/>
    <w:rsid w:val="00026052"/>
    <w:rsid w:val="000376C9"/>
    <w:rsid w:val="000409F5"/>
    <w:rsid w:val="00041EBD"/>
    <w:rsid w:val="00043DBE"/>
    <w:rsid w:val="00045152"/>
    <w:rsid w:val="00045DFD"/>
    <w:rsid w:val="0005022E"/>
    <w:rsid w:val="00052C71"/>
    <w:rsid w:val="0006728A"/>
    <w:rsid w:val="000714AB"/>
    <w:rsid w:val="0007286D"/>
    <w:rsid w:val="00073C4E"/>
    <w:rsid w:val="000765C4"/>
    <w:rsid w:val="000766CF"/>
    <w:rsid w:val="000773BB"/>
    <w:rsid w:val="00090940"/>
    <w:rsid w:val="00090AD2"/>
    <w:rsid w:val="000915DD"/>
    <w:rsid w:val="0009480D"/>
    <w:rsid w:val="000A18A0"/>
    <w:rsid w:val="000A2CE2"/>
    <w:rsid w:val="000A5B14"/>
    <w:rsid w:val="000B2244"/>
    <w:rsid w:val="000B588F"/>
    <w:rsid w:val="000C5C55"/>
    <w:rsid w:val="000D080A"/>
    <w:rsid w:val="000D2D89"/>
    <w:rsid w:val="000D6BE9"/>
    <w:rsid w:val="000E22CE"/>
    <w:rsid w:val="000E375C"/>
    <w:rsid w:val="000E3A80"/>
    <w:rsid w:val="000E4B07"/>
    <w:rsid w:val="000E4B75"/>
    <w:rsid w:val="000F2417"/>
    <w:rsid w:val="000F6D8B"/>
    <w:rsid w:val="00103DF0"/>
    <w:rsid w:val="00107193"/>
    <w:rsid w:val="00107F99"/>
    <w:rsid w:val="00111F0E"/>
    <w:rsid w:val="0011478A"/>
    <w:rsid w:val="001150A9"/>
    <w:rsid w:val="001206EE"/>
    <w:rsid w:val="00123A0D"/>
    <w:rsid w:val="00125462"/>
    <w:rsid w:val="0013099C"/>
    <w:rsid w:val="00131AEC"/>
    <w:rsid w:val="001342AF"/>
    <w:rsid w:val="0013467F"/>
    <w:rsid w:val="001376D0"/>
    <w:rsid w:val="00142EB7"/>
    <w:rsid w:val="00146226"/>
    <w:rsid w:val="00147E67"/>
    <w:rsid w:val="001526DE"/>
    <w:rsid w:val="0015367E"/>
    <w:rsid w:val="00160D1D"/>
    <w:rsid w:val="00162439"/>
    <w:rsid w:val="00162C09"/>
    <w:rsid w:val="00162DD3"/>
    <w:rsid w:val="00165227"/>
    <w:rsid w:val="0016631C"/>
    <w:rsid w:val="001674B3"/>
    <w:rsid w:val="0017070B"/>
    <w:rsid w:val="001744BD"/>
    <w:rsid w:val="00176581"/>
    <w:rsid w:val="00176F35"/>
    <w:rsid w:val="00181C11"/>
    <w:rsid w:val="00183658"/>
    <w:rsid w:val="001845B6"/>
    <w:rsid w:val="00192CB9"/>
    <w:rsid w:val="00194710"/>
    <w:rsid w:val="001A029E"/>
    <w:rsid w:val="001A137B"/>
    <w:rsid w:val="001A3B5E"/>
    <w:rsid w:val="001A61BD"/>
    <w:rsid w:val="001B08FF"/>
    <w:rsid w:val="001B32F6"/>
    <w:rsid w:val="001B43EF"/>
    <w:rsid w:val="001D1067"/>
    <w:rsid w:val="001D2CFF"/>
    <w:rsid w:val="001D6951"/>
    <w:rsid w:val="001E0339"/>
    <w:rsid w:val="001E04D1"/>
    <w:rsid w:val="001E40FB"/>
    <w:rsid w:val="001F3494"/>
    <w:rsid w:val="001F4DF7"/>
    <w:rsid w:val="001F53B4"/>
    <w:rsid w:val="001F61A7"/>
    <w:rsid w:val="00203332"/>
    <w:rsid w:val="00203D4B"/>
    <w:rsid w:val="00203E03"/>
    <w:rsid w:val="00203E8B"/>
    <w:rsid w:val="002059EA"/>
    <w:rsid w:val="00205E6B"/>
    <w:rsid w:val="00213682"/>
    <w:rsid w:val="00217301"/>
    <w:rsid w:val="00222ABC"/>
    <w:rsid w:val="00224718"/>
    <w:rsid w:val="002263B3"/>
    <w:rsid w:val="00237737"/>
    <w:rsid w:val="00243CFF"/>
    <w:rsid w:val="00245D5C"/>
    <w:rsid w:val="002509F6"/>
    <w:rsid w:val="00250E4F"/>
    <w:rsid w:val="00251F8B"/>
    <w:rsid w:val="002702B5"/>
    <w:rsid w:val="0027109A"/>
    <w:rsid w:val="00271B04"/>
    <w:rsid w:val="002729A2"/>
    <w:rsid w:val="00273914"/>
    <w:rsid w:val="002742DD"/>
    <w:rsid w:val="002809DF"/>
    <w:rsid w:val="00283B74"/>
    <w:rsid w:val="00283F2F"/>
    <w:rsid w:val="00294EC4"/>
    <w:rsid w:val="002965C8"/>
    <w:rsid w:val="002A06BC"/>
    <w:rsid w:val="002A28D9"/>
    <w:rsid w:val="002B0F5C"/>
    <w:rsid w:val="002B1A5C"/>
    <w:rsid w:val="002B1E75"/>
    <w:rsid w:val="002B3845"/>
    <w:rsid w:val="002B5B09"/>
    <w:rsid w:val="002B7FC4"/>
    <w:rsid w:val="002C56D2"/>
    <w:rsid w:val="002C74D4"/>
    <w:rsid w:val="002D07E6"/>
    <w:rsid w:val="002D0996"/>
    <w:rsid w:val="002E663D"/>
    <w:rsid w:val="002F0116"/>
    <w:rsid w:val="002F43D9"/>
    <w:rsid w:val="00302E69"/>
    <w:rsid w:val="00303278"/>
    <w:rsid w:val="00304905"/>
    <w:rsid w:val="00311CC9"/>
    <w:rsid w:val="00314DB9"/>
    <w:rsid w:val="003206AC"/>
    <w:rsid w:val="0032140A"/>
    <w:rsid w:val="003240A6"/>
    <w:rsid w:val="00324128"/>
    <w:rsid w:val="003258C5"/>
    <w:rsid w:val="00331F3B"/>
    <w:rsid w:val="003343BA"/>
    <w:rsid w:val="00334DD2"/>
    <w:rsid w:val="00340A35"/>
    <w:rsid w:val="003410E7"/>
    <w:rsid w:val="00341F1D"/>
    <w:rsid w:val="00347D7D"/>
    <w:rsid w:val="00353068"/>
    <w:rsid w:val="00353983"/>
    <w:rsid w:val="0035720B"/>
    <w:rsid w:val="00376B48"/>
    <w:rsid w:val="0038012F"/>
    <w:rsid w:val="00381991"/>
    <w:rsid w:val="00386095"/>
    <w:rsid w:val="00387086"/>
    <w:rsid w:val="00390305"/>
    <w:rsid w:val="00390733"/>
    <w:rsid w:val="003942F4"/>
    <w:rsid w:val="003966AE"/>
    <w:rsid w:val="003A3415"/>
    <w:rsid w:val="003A7A8E"/>
    <w:rsid w:val="003A7A9E"/>
    <w:rsid w:val="003A7F0C"/>
    <w:rsid w:val="003B0B23"/>
    <w:rsid w:val="003B0C18"/>
    <w:rsid w:val="003B100E"/>
    <w:rsid w:val="003B3AF5"/>
    <w:rsid w:val="003B6BE7"/>
    <w:rsid w:val="003C13CC"/>
    <w:rsid w:val="003C6A4F"/>
    <w:rsid w:val="003D000C"/>
    <w:rsid w:val="003D2D3B"/>
    <w:rsid w:val="003E1FEB"/>
    <w:rsid w:val="003E679F"/>
    <w:rsid w:val="003E6B56"/>
    <w:rsid w:val="003E7F86"/>
    <w:rsid w:val="003F4280"/>
    <w:rsid w:val="003F4B7C"/>
    <w:rsid w:val="003F687B"/>
    <w:rsid w:val="003F6998"/>
    <w:rsid w:val="003F7D3D"/>
    <w:rsid w:val="003F7D61"/>
    <w:rsid w:val="00401462"/>
    <w:rsid w:val="004045B5"/>
    <w:rsid w:val="00411346"/>
    <w:rsid w:val="0041499E"/>
    <w:rsid w:val="004164F5"/>
    <w:rsid w:val="0042545D"/>
    <w:rsid w:val="00427C77"/>
    <w:rsid w:val="00432408"/>
    <w:rsid w:val="00441B92"/>
    <w:rsid w:val="00444043"/>
    <w:rsid w:val="0044428A"/>
    <w:rsid w:val="004462A1"/>
    <w:rsid w:val="00446A18"/>
    <w:rsid w:val="00447241"/>
    <w:rsid w:val="00456D3E"/>
    <w:rsid w:val="00460FB7"/>
    <w:rsid w:val="00467163"/>
    <w:rsid w:val="004720B1"/>
    <w:rsid w:val="00474440"/>
    <w:rsid w:val="00475E5C"/>
    <w:rsid w:val="00480AD9"/>
    <w:rsid w:val="0048136E"/>
    <w:rsid w:val="00481C69"/>
    <w:rsid w:val="004829C3"/>
    <w:rsid w:val="00485D98"/>
    <w:rsid w:val="00486786"/>
    <w:rsid w:val="00486CF7"/>
    <w:rsid w:val="0049651A"/>
    <w:rsid w:val="004A066C"/>
    <w:rsid w:val="004B0170"/>
    <w:rsid w:val="004B1DB5"/>
    <w:rsid w:val="004B6853"/>
    <w:rsid w:val="004D65A7"/>
    <w:rsid w:val="004D73C9"/>
    <w:rsid w:val="004D76E6"/>
    <w:rsid w:val="004E1687"/>
    <w:rsid w:val="004E1C29"/>
    <w:rsid w:val="004E41F5"/>
    <w:rsid w:val="004E7CF6"/>
    <w:rsid w:val="004F0A54"/>
    <w:rsid w:val="004F0D65"/>
    <w:rsid w:val="004F22B3"/>
    <w:rsid w:val="004F51E0"/>
    <w:rsid w:val="00500AAA"/>
    <w:rsid w:val="005026B8"/>
    <w:rsid w:val="0050423D"/>
    <w:rsid w:val="005135A0"/>
    <w:rsid w:val="005172F9"/>
    <w:rsid w:val="00517C22"/>
    <w:rsid w:val="00522780"/>
    <w:rsid w:val="00531C18"/>
    <w:rsid w:val="005346DC"/>
    <w:rsid w:val="0053685E"/>
    <w:rsid w:val="00537E55"/>
    <w:rsid w:val="00537FE8"/>
    <w:rsid w:val="00540E7F"/>
    <w:rsid w:val="005433B5"/>
    <w:rsid w:val="00547F4C"/>
    <w:rsid w:val="00550A26"/>
    <w:rsid w:val="00551B94"/>
    <w:rsid w:val="00553535"/>
    <w:rsid w:val="00554B04"/>
    <w:rsid w:val="0055790F"/>
    <w:rsid w:val="005662FB"/>
    <w:rsid w:val="00566D52"/>
    <w:rsid w:val="00570064"/>
    <w:rsid w:val="00570E64"/>
    <w:rsid w:val="00576E05"/>
    <w:rsid w:val="00581E3F"/>
    <w:rsid w:val="0059619B"/>
    <w:rsid w:val="005A0FC5"/>
    <w:rsid w:val="005A200D"/>
    <w:rsid w:val="005A6040"/>
    <w:rsid w:val="005B27C2"/>
    <w:rsid w:val="005B6F5E"/>
    <w:rsid w:val="005C122F"/>
    <w:rsid w:val="005C29A4"/>
    <w:rsid w:val="005C386D"/>
    <w:rsid w:val="005C446B"/>
    <w:rsid w:val="005C7DC2"/>
    <w:rsid w:val="005D1B4F"/>
    <w:rsid w:val="005D2C3C"/>
    <w:rsid w:val="005D7F2C"/>
    <w:rsid w:val="005E31A1"/>
    <w:rsid w:val="005E3BD2"/>
    <w:rsid w:val="005E5342"/>
    <w:rsid w:val="005E6012"/>
    <w:rsid w:val="006028FF"/>
    <w:rsid w:val="00604B70"/>
    <w:rsid w:val="00610456"/>
    <w:rsid w:val="006107AB"/>
    <w:rsid w:val="00620AFA"/>
    <w:rsid w:val="00620DC8"/>
    <w:rsid w:val="00622DB6"/>
    <w:rsid w:val="006234B4"/>
    <w:rsid w:val="00627B8F"/>
    <w:rsid w:val="00630102"/>
    <w:rsid w:val="00632673"/>
    <w:rsid w:val="00635220"/>
    <w:rsid w:val="00635422"/>
    <w:rsid w:val="00636C31"/>
    <w:rsid w:val="00653E55"/>
    <w:rsid w:val="00656C3B"/>
    <w:rsid w:val="00657276"/>
    <w:rsid w:val="00662A47"/>
    <w:rsid w:val="00665817"/>
    <w:rsid w:val="00670149"/>
    <w:rsid w:val="00675EF1"/>
    <w:rsid w:val="00680F2A"/>
    <w:rsid w:val="00685D06"/>
    <w:rsid w:val="00690913"/>
    <w:rsid w:val="00691636"/>
    <w:rsid w:val="0069555C"/>
    <w:rsid w:val="00696924"/>
    <w:rsid w:val="006A65A8"/>
    <w:rsid w:val="006A6A32"/>
    <w:rsid w:val="006A74F4"/>
    <w:rsid w:val="006B25A6"/>
    <w:rsid w:val="006B36F1"/>
    <w:rsid w:val="006B54D6"/>
    <w:rsid w:val="006C14B4"/>
    <w:rsid w:val="006C2FB2"/>
    <w:rsid w:val="006C71D1"/>
    <w:rsid w:val="006D077A"/>
    <w:rsid w:val="006D083B"/>
    <w:rsid w:val="006D0895"/>
    <w:rsid w:val="006D0EB6"/>
    <w:rsid w:val="006D43F1"/>
    <w:rsid w:val="006E1ECD"/>
    <w:rsid w:val="006E37C5"/>
    <w:rsid w:val="006F2E8B"/>
    <w:rsid w:val="006F4CA4"/>
    <w:rsid w:val="006F54A1"/>
    <w:rsid w:val="006F62E0"/>
    <w:rsid w:val="00702331"/>
    <w:rsid w:val="00705983"/>
    <w:rsid w:val="00714A39"/>
    <w:rsid w:val="00715FB4"/>
    <w:rsid w:val="00720260"/>
    <w:rsid w:val="00723AC2"/>
    <w:rsid w:val="007245A0"/>
    <w:rsid w:val="00724800"/>
    <w:rsid w:val="00725516"/>
    <w:rsid w:val="00732BC7"/>
    <w:rsid w:val="0073574C"/>
    <w:rsid w:val="0074195B"/>
    <w:rsid w:val="007445AA"/>
    <w:rsid w:val="0074533C"/>
    <w:rsid w:val="007519B4"/>
    <w:rsid w:val="00755363"/>
    <w:rsid w:val="00762058"/>
    <w:rsid w:val="00770409"/>
    <w:rsid w:val="0077061B"/>
    <w:rsid w:val="00771F3F"/>
    <w:rsid w:val="00783E20"/>
    <w:rsid w:val="007850B3"/>
    <w:rsid w:val="00787CB6"/>
    <w:rsid w:val="0079443B"/>
    <w:rsid w:val="0079631F"/>
    <w:rsid w:val="007965DD"/>
    <w:rsid w:val="007A078E"/>
    <w:rsid w:val="007A1FC0"/>
    <w:rsid w:val="007B02A6"/>
    <w:rsid w:val="007B1F56"/>
    <w:rsid w:val="007C1096"/>
    <w:rsid w:val="007C1D64"/>
    <w:rsid w:val="007C2038"/>
    <w:rsid w:val="007C6342"/>
    <w:rsid w:val="007D0148"/>
    <w:rsid w:val="007E0670"/>
    <w:rsid w:val="007E17BC"/>
    <w:rsid w:val="007E1D3D"/>
    <w:rsid w:val="007E360A"/>
    <w:rsid w:val="007E6779"/>
    <w:rsid w:val="007E7B8A"/>
    <w:rsid w:val="007F435A"/>
    <w:rsid w:val="007F5D15"/>
    <w:rsid w:val="007F5E1D"/>
    <w:rsid w:val="00800CB1"/>
    <w:rsid w:val="0080159A"/>
    <w:rsid w:val="00810A5D"/>
    <w:rsid w:val="00814A45"/>
    <w:rsid w:val="008246B2"/>
    <w:rsid w:val="008263BE"/>
    <w:rsid w:val="00826F47"/>
    <w:rsid w:val="008378BA"/>
    <w:rsid w:val="00837AED"/>
    <w:rsid w:val="008403A0"/>
    <w:rsid w:val="00841E08"/>
    <w:rsid w:val="00851B68"/>
    <w:rsid w:val="008575B4"/>
    <w:rsid w:val="00860811"/>
    <w:rsid w:val="0086115F"/>
    <w:rsid w:val="00866DE0"/>
    <w:rsid w:val="00867095"/>
    <w:rsid w:val="00867504"/>
    <w:rsid w:val="00870C53"/>
    <w:rsid w:val="008715F4"/>
    <w:rsid w:val="0087186C"/>
    <w:rsid w:val="00872A30"/>
    <w:rsid w:val="00881553"/>
    <w:rsid w:val="008908DF"/>
    <w:rsid w:val="008921C6"/>
    <w:rsid w:val="00895696"/>
    <w:rsid w:val="00896F49"/>
    <w:rsid w:val="008A100C"/>
    <w:rsid w:val="008B2120"/>
    <w:rsid w:val="008B4708"/>
    <w:rsid w:val="008B696C"/>
    <w:rsid w:val="008C05E1"/>
    <w:rsid w:val="008C4E68"/>
    <w:rsid w:val="008D5101"/>
    <w:rsid w:val="008E11AD"/>
    <w:rsid w:val="008E20CB"/>
    <w:rsid w:val="008E7C63"/>
    <w:rsid w:val="008F0C94"/>
    <w:rsid w:val="008F2092"/>
    <w:rsid w:val="008F22DD"/>
    <w:rsid w:val="008F31ED"/>
    <w:rsid w:val="008F4429"/>
    <w:rsid w:val="008F482C"/>
    <w:rsid w:val="008F6475"/>
    <w:rsid w:val="00900D78"/>
    <w:rsid w:val="00903526"/>
    <w:rsid w:val="00906FE7"/>
    <w:rsid w:val="0090721F"/>
    <w:rsid w:val="00916E86"/>
    <w:rsid w:val="00920B07"/>
    <w:rsid w:val="00924D0C"/>
    <w:rsid w:val="009260DB"/>
    <w:rsid w:val="009262E4"/>
    <w:rsid w:val="00930C18"/>
    <w:rsid w:val="0093185B"/>
    <w:rsid w:val="00941E92"/>
    <w:rsid w:val="00946B83"/>
    <w:rsid w:val="0094738D"/>
    <w:rsid w:val="00947F1C"/>
    <w:rsid w:val="00950830"/>
    <w:rsid w:val="009549DC"/>
    <w:rsid w:val="00955457"/>
    <w:rsid w:val="00956A43"/>
    <w:rsid w:val="0096207D"/>
    <w:rsid w:val="00965EFE"/>
    <w:rsid w:val="00966316"/>
    <w:rsid w:val="00971ACE"/>
    <w:rsid w:val="009771A2"/>
    <w:rsid w:val="009834A9"/>
    <w:rsid w:val="0098443B"/>
    <w:rsid w:val="00986E9D"/>
    <w:rsid w:val="0098744E"/>
    <w:rsid w:val="00987C15"/>
    <w:rsid w:val="00992D0E"/>
    <w:rsid w:val="009955A3"/>
    <w:rsid w:val="009A0CDB"/>
    <w:rsid w:val="009A49F0"/>
    <w:rsid w:val="009A6741"/>
    <w:rsid w:val="009B01E2"/>
    <w:rsid w:val="009B63B1"/>
    <w:rsid w:val="009C3EE1"/>
    <w:rsid w:val="009C47C3"/>
    <w:rsid w:val="009C5E89"/>
    <w:rsid w:val="009D04AC"/>
    <w:rsid w:val="009D0B31"/>
    <w:rsid w:val="009D25D6"/>
    <w:rsid w:val="009D38DB"/>
    <w:rsid w:val="009E5886"/>
    <w:rsid w:val="009F5254"/>
    <w:rsid w:val="00A05F42"/>
    <w:rsid w:val="00A11672"/>
    <w:rsid w:val="00A121EB"/>
    <w:rsid w:val="00A16875"/>
    <w:rsid w:val="00A174B2"/>
    <w:rsid w:val="00A24B41"/>
    <w:rsid w:val="00A255FD"/>
    <w:rsid w:val="00A27BBB"/>
    <w:rsid w:val="00A31FE7"/>
    <w:rsid w:val="00A336EF"/>
    <w:rsid w:val="00A34A47"/>
    <w:rsid w:val="00A35EC3"/>
    <w:rsid w:val="00A40221"/>
    <w:rsid w:val="00A40DA7"/>
    <w:rsid w:val="00A413E0"/>
    <w:rsid w:val="00A53F49"/>
    <w:rsid w:val="00A56FCF"/>
    <w:rsid w:val="00A60F6C"/>
    <w:rsid w:val="00A6450B"/>
    <w:rsid w:val="00A7052C"/>
    <w:rsid w:val="00A708E4"/>
    <w:rsid w:val="00A76249"/>
    <w:rsid w:val="00A864FE"/>
    <w:rsid w:val="00A904F3"/>
    <w:rsid w:val="00A94144"/>
    <w:rsid w:val="00A97DF3"/>
    <w:rsid w:val="00AA3364"/>
    <w:rsid w:val="00AA757F"/>
    <w:rsid w:val="00AB23AB"/>
    <w:rsid w:val="00AB346C"/>
    <w:rsid w:val="00AB3A99"/>
    <w:rsid w:val="00AC058A"/>
    <w:rsid w:val="00AC5B55"/>
    <w:rsid w:val="00AD7858"/>
    <w:rsid w:val="00AE2B8F"/>
    <w:rsid w:val="00AF4E7C"/>
    <w:rsid w:val="00B018E2"/>
    <w:rsid w:val="00B03A0C"/>
    <w:rsid w:val="00B046C4"/>
    <w:rsid w:val="00B04813"/>
    <w:rsid w:val="00B04A61"/>
    <w:rsid w:val="00B121C8"/>
    <w:rsid w:val="00B33ED7"/>
    <w:rsid w:val="00B43A72"/>
    <w:rsid w:val="00B462DB"/>
    <w:rsid w:val="00B51C52"/>
    <w:rsid w:val="00B549FE"/>
    <w:rsid w:val="00B6050D"/>
    <w:rsid w:val="00B60DA5"/>
    <w:rsid w:val="00B64FEF"/>
    <w:rsid w:val="00B716D9"/>
    <w:rsid w:val="00B7693E"/>
    <w:rsid w:val="00B81135"/>
    <w:rsid w:val="00B91377"/>
    <w:rsid w:val="00B91BD3"/>
    <w:rsid w:val="00B96182"/>
    <w:rsid w:val="00BA7CE2"/>
    <w:rsid w:val="00BB3ADD"/>
    <w:rsid w:val="00BB7122"/>
    <w:rsid w:val="00BB7F94"/>
    <w:rsid w:val="00BC4244"/>
    <w:rsid w:val="00BC53C1"/>
    <w:rsid w:val="00BD026E"/>
    <w:rsid w:val="00BD1C9C"/>
    <w:rsid w:val="00BD44D7"/>
    <w:rsid w:val="00BE4576"/>
    <w:rsid w:val="00BE6C70"/>
    <w:rsid w:val="00BF003C"/>
    <w:rsid w:val="00BF32C2"/>
    <w:rsid w:val="00BF731F"/>
    <w:rsid w:val="00C0191C"/>
    <w:rsid w:val="00C044BD"/>
    <w:rsid w:val="00C172D4"/>
    <w:rsid w:val="00C17B75"/>
    <w:rsid w:val="00C21700"/>
    <w:rsid w:val="00C23A7D"/>
    <w:rsid w:val="00C249B0"/>
    <w:rsid w:val="00C30B49"/>
    <w:rsid w:val="00C33B97"/>
    <w:rsid w:val="00C35BF4"/>
    <w:rsid w:val="00C35D91"/>
    <w:rsid w:val="00C464AB"/>
    <w:rsid w:val="00C50ACE"/>
    <w:rsid w:val="00C524AC"/>
    <w:rsid w:val="00C565CC"/>
    <w:rsid w:val="00C7030E"/>
    <w:rsid w:val="00C70651"/>
    <w:rsid w:val="00C7115A"/>
    <w:rsid w:val="00C72083"/>
    <w:rsid w:val="00C77616"/>
    <w:rsid w:val="00C875C4"/>
    <w:rsid w:val="00C879FE"/>
    <w:rsid w:val="00C91AD7"/>
    <w:rsid w:val="00C9368C"/>
    <w:rsid w:val="00CA05B6"/>
    <w:rsid w:val="00CA6B0C"/>
    <w:rsid w:val="00CB10E6"/>
    <w:rsid w:val="00CB14DB"/>
    <w:rsid w:val="00CB5019"/>
    <w:rsid w:val="00CB67FE"/>
    <w:rsid w:val="00CC0F4C"/>
    <w:rsid w:val="00CC1B62"/>
    <w:rsid w:val="00CC2C53"/>
    <w:rsid w:val="00CC351D"/>
    <w:rsid w:val="00CD072D"/>
    <w:rsid w:val="00CD2E04"/>
    <w:rsid w:val="00CD5E43"/>
    <w:rsid w:val="00CE0D66"/>
    <w:rsid w:val="00CE6487"/>
    <w:rsid w:val="00CE7B4E"/>
    <w:rsid w:val="00CF21D3"/>
    <w:rsid w:val="00CF3A38"/>
    <w:rsid w:val="00CF679C"/>
    <w:rsid w:val="00D1494C"/>
    <w:rsid w:val="00D2026E"/>
    <w:rsid w:val="00D20E0E"/>
    <w:rsid w:val="00D25B23"/>
    <w:rsid w:val="00D25ECE"/>
    <w:rsid w:val="00D26947"/>
    <w:rsid w:val="00D3243A"/>
    <w:rsid w:val="00D33619"/>
    <w:rsid w:val="00D33E00"/>
    <w:rsid w:val="00D34E37"/>
    <w:rsid w:val="00D36323"/>
    <w:rsid w:val="00D40ED4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F6A"/>
    <w:rsid w:val="00D72B69"/>
    <w:rsid w:val="00D94ABD"/>
    <w:rsid w:val="00D955D7"/>
    <w:rsid w:val="00D96658"/>
    <w:rsid w:val="00DA5627"/>
    <w:rsid w:val="00DB10B6"/>
    <w:rsid w:val="00DB1FDA"/>
    <w:rsid w:val="00DB7CF8"/>
    <w:rsid w:val="00DC3814"/>
    <w:rsid w:val="00DC41A6"/>
    <w:rsid w:val="00DC53A3"/>
    <w:rsid w:val="00DC7C75"/>
    <w:rsid w:val="00DD1456"/>
    <w:rsid w:val="00DD17AD"/>
    <w:rsid w:val="00DD4F2E"/>
    <w:rsid w:val="00DD6BBE"/>
    <w:rsid w:val="00DE3144"/>
    <w:rsid w:val="00DE640D"/>
    <w:rsid w:val="00DE7D2F"/>
    <w:rsid w:val="00DF01CE"/>
    <w:rsid w:val="00DF023F"/>
    <w:rsid w:val="00DF0898"/>
    <w:rsid w:val="00DF3C85"/>
    <w:rsid w:val="00DF7457"/>
    <w:rsid w:val="00E11829"/>
    <w:rsid w:val="00E15596"/>
    <w:rsid w:val="00E211C4"/>
    <w:rsid w:val="00E23DD9"/>
    <w:rsid w:val="00E25BA4"/>
    <w:rsid w:val="00E26163"/>
    <w:rsid w:val="00E26EED"/>
    <w:rsid w:val="00E2791C"/>
    <w:rsid w:val="00E337B7"/>
    <w:rsid w:val="00E4503B"/>
    <w:rsid w:val="00E451D9"/>
    <w:rsid w:val="00E53829"/>
    <w:rsid w:val="00E55711"/>
    <w:rsid w:val="00E55AB5"/>
    <w:rsid w:val="00E5774F"/>
    <w:rsid w:val="00E57E25"/>
    <w:rsid w:val="00E57FB1"/>
    <w:rsid w:val="00E60D3E"/>
    <w:rsid w:val="00E63A77"/>
    <w:rsid w:val="00E64662"/>
    <w:rsid w:val="00E70133"/>
    <w:rsid w:val="00E72EDF"/>
    <w:rsid w:val="00E77989"/>
    <w:rsid w:val="00E77BB0"/>
    <w:rsid w:val="00E810EE"/>
    <w:rsid w:val="00E9217C"/>
    <w:rsid w:val="00E93055"/>
    <w:rsid w:val="00E93167"/>
    <w:rsid w:val="00E95AB0"/>
    <w:rsid w:val="00E96558"/>
    <w:rsid w:val="00E9752F"/>
    <w:rsid w:val="00EA3482"/>
    <w:rsid w:val="00EA61B7"/>
    <w:rsid w:val="00EA667F"/>
    <w:rsid w:val="00EB0485"/>
    <w:rsid w:val="00EB3A68"/>
    <w:rsid w:val="00EC0E66"/>
    <w:rsid w:val="00EC1D04"/>
    <w:rsid w:val="00EC1D76"/>
    <w:rsid w:val="00EC361A"/>
    <w:rsid w:val="00ED1061"/>
    <w:rsid w:val="00ED1EDF"/>
    <w:rsid w:val="00EE17CC"/>
    <w:rsid w:val="00EE5AB0"/>
    <w:rsid w:val="00EE5EFC"/>
    <w:rsid w:val="00EF5953"/>
    <w:rsid w:val="00F06EAB"/>
    <w:rsid w:val="00F14A59"/>
    <w:rsid w:val="00F232E2"/>
    <w:rsid w:val="00F24161"/>
    <w:rsid w:val="00F25C3A"/>
    <w:rsid w:val="00F301F8"/>
    <w:rsid w:val="00F33264"/>
    <w:rsid w:val="00F3656A"/>
    <w:rsid w:val="00F37A0A"/>
    <w:rsid w:val="00F407E7"/>
    <w:rsid w:val="00F40CD1"/>
    <w:rsid w:val="00F432F6"/>
    <w:rsid w:val="00F43F26"/>
    <w:rsid w:val="00F44BF2"/>
    <w:rsid w:val="00F45F0C"/>
    <w:rsid w:val="00F47448"/>
    <w:rsid w:val="00F50561"/>
    <w:rsid w:val="00F57C61"/>
    <w:rsid w:val="00F6021A"/>
    <w:rsid w:val="00F65333"/>
    <w:rsid w:val="00F71CBA"/>
    <w:rsid w:val="00F725DE"/>
    <w:rsid w:val="00F72B1C"/>
    <w:rsid w:val="00F7475F"/>
    <w:rsid w:val="00F81BCF"/>
    <w:rsid w:val="00F8421B"/>
    <w:rsid w:val="00F86617"/>
    <w:rsid w:val="00F9140D"/>
    <w:rsid w:val="00F92C18"/>
    <w:rsid w:val="00F9565F"/>
    <w:rsid w:val="00FA3316"/>
    <w:rsid w:val="00FA739A"/>
    <w:rsid w:val="00FB1A08"/>
    <w:rsid w:val="00FC6B30"/>
    <w:rsid w:val="00FD00FF"/>
    <w:rsid w:val="00FD02DA"/>
    <w:rsid w:val="00FD06DF"/>
    <w:rsid w:val="00FD1863"/>
    <w:rsid w:val="00FD61B7"/>
    <w:rsid w:val="00FD6F4A"/>
    <w:rsid w:val="00FE1AF4"/>
    <w:rsid w:val="00FE379C"/>
    <w:rsid w:val="00FE4201"/>
    <w:rsid w:val="00FF0FC5"/>
    <w:rsid w:val="00FF101E"/>
    <w:rsid w:val="00FF29E9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B8AEE-EE96-482C-8016-4F219168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dcorvalan</cp:lastModifiedBy>
  <cp:revision>4</cp:revision>
  <cp:lastPrinted>2019-08-13T17:32:00Z</cp:lastPrinted>
  <dcterms:created xsi:type="dcterms:W3CDTF">2019-08-13T17:39:00Z</dcterms:created>
  <dcterms:modified xsi:type="dcterms:W3CDTF">2019-08-13T17:45:00Z</dcterms:modified>
</cp:coreProperties>
</file>